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47C6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ab02695489cb4c149d974b32391d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02695489cb4c149d974b32391d8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xYWE0NjJkYWE0NTE1NDAyM2IxOWRkMDE3MjE0ZTcifQ=="/>
  </w:docVars>
  <w:rsids>
    <w:rsidRoot w:val="005702EF"/>
    <w:rsid w:val="001A61C4"/>
    <w:rsid w:val="00232193"/>
    <w:rsid w:val="002A16C7"/>
    <w:rsid w:val="00352D56"/>
    <w:rsid w:val="005702EF"/>
    <w:rsid w:val="005A6C2B"/>
    <w:rsid w:val="005D73C8"/>
    <w:rsid w:val="005F3EAB"/>
    <w:rsid w:val="00616231"/>
    <w:rsid w:val="007A4F3A"/>
    <w:rsid w:val="00816A33"/>
    <w:rsid w:val="00874B55"/>
    <w:rsid w:val="00CA5136"/>
    <w:rsid w:val="00D05143"/>
    <w:rsid w:val="00D200E5"/>
    <w:rsid w:val="00D868A5"/>
    <w:rsid w:val="00F827B9"/>
    <w:rsid w:val="3E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2022-06-20T05:58:00Z</dcterms:created>
  <dc:creator>公安局(审核)</dc:creator>
  <cp:lastModifiedBy>郑郑妈</cp:lastModifiedBy>
  <dcterms:modified xsi:type="dcterms:W3CDTF">2024-09-19T02:39:30Z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97B9A5623A2B45C6B0D0B2D01B87FA44_12</vt:lpwstr>
  </property>
</Properties>
</file>